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6405C" w14:textId="553FC19A" w:rsidR="00491004" w:rsidRPr="002A2207" w:rsidRDefault="00491004" w:rsidP="002A2207">
      <w:pPr>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2207">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CIVIL &amp; HUMAN RIGHTS COMPLAINT FORM</w:t>
      </w:r>
    </w:p>
    <w:p w14:paraId="09F31FFE" w14:textId="38F4A2C0" w:rsidR="00491004" w:rsidRPr="00C66424" w:rsidRDefault="00491004" w:rsidP="00491004">
      <w:pPr>
        <w:pStyle w:val="NoSpacing"/>
        <w:jc w:val="center"/>
        <w:rPr>
          <w:b/>
          <w:bCs/>
          <w:sz w:val="26"/>
          <w:szCs w:val="26"/>
        </w:rPr>
      </w:pPr>
      <w:r w:rsidRPr="00C66424">
        <w:rPr>
          <w:b/>
          <w:bCs/>
          <w:sz w:val="26"/>
          <w:szCs w:val="26"/>
        </w:rPr>
        <w:t>NATIONAL ASSOCIATION FOR THE ADVANCEMENT OF COLORED PEOPLE</w:t>
      </w:r>
    </w:p>
    <w:p w14:paraId="1C146BF4" w14:textId="7DABD5EE" w:rsidR="00491004" w:rsidRPr="00C66424" w:rsidRDefault="00491004" w:rsidP="00491004">
      <w:pPr>
        <w:pStyle w:val="NoSpacing"/>
        <w:jc w:val="center"/>
        <w:rPr>
          <w:b/>
          <w:bCs/>
          <w:sz w:val="26"/>
          <w:szCs w:val="26"/>
        </w:rPr>
      </w:pPr>
      <w:r w:rsidRPr="00C66424">
        <w:rPr>
          <w:b/>
          <w:bCs/>
          <w:sz w:val="26"/>
          <w:szCs w:val="26"/>
        </w:rPr>
        <w:t>ALBEMARLE-CHARLOTTESVILLE BRANCH 7057-B</w:t>
      </w:r>
    </w:p>
    <w:p w14:paraId="443B1208" w14:textId="0153B2C3" w:rsidR="00491004" w:rsidRPr="00491004" w:rsidRDefault="00491004" w:rsidP="00491004">
      <w:pPr>
        <w:pStyle w:val="NoSpacing"/>
        <w:jc w:val="center"/>
        <w:rPr>
          <w:b/>
          <w:bCs/>
        </w:rPr>
      </w:pPr>
      <w:r w:rsidRPr="00491004">
        <w:rPr>
          <w:b/>
          <w:bCs/>
        </w:rPr>
        <w:t>PO BOX 1522</w:t>
      </w:r>
    </w:p>
    <w:p w14:paraId="02FDA4B5" w14:textId="0608EABA" w:rsidR="00491004" w:rsidRPr="00491004" w:rsidRDefault="00491004" w:rsidP="00491004">
      <w:pPr>
        <w:pStyle w:val="NoSpacing"/>
        <w:jc w:val="center"/>
        <w:rPr>
          <w:b/>
          <w:bCs/>
        </w:rPr>
      </w:pPr>
      <w:r w:rsidRPr="00491004">
        <w:rPr>
          <w:b/>
          <w:bCs/>
        </w:rPr>
        <w:t>CHARLOTTESVILLE, VA.  22892</w:t>
      </w:r>
    </w:p>
    <w:p w14:paraId="1F21A7A1" w14:textId="4574791A" w:rsidR="00491004" w:rsidRDefault="00491004" w:rsidP="00491004">
      <w:pPr>
        <w:jc w:val="cente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hyperlink r:id="rId7" w:history="1">
        <w:r w:rsidRPr="00A34960">
          <w:rPr>
            <w:rStyle w:val="Hyperlink"/>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naacp1947@gmail.com</w:t>
        </w:r>
      </w:hyperlink>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A2207">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Website:  </w:t>
      </w:r>
      <w:hyperlink r:id="rId8" w:history="1">
        <w:r w:rsidRPr="00A34960">
          <w:rPr>
            <w:rStyle w:val="Hyperlink"/>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www.Albemarlecvillenaacp.org</w:t>
        </w:r>
      </w:hyperlink>
    </w:p>
    <w:p w14:paraId="33122D55" w14:textId="5B61F363" w:rsidR="005817F2" w:rsidRDefault="005817F2" w:rsidP="005817F2">
      <w:pPr>
        <w:spacing w:after="0" w:line="240" w:lineRule="auto"/>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C3112D" w14:textId="77777777" w:rsidR="005817F2" w:rsidRDefault="005817F2" w:rsidP="005817F2">
      <w:pPr>
        <w:spacing w:after="0" w:line="240" w:lineRule="auto"/>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FEC59C" w14:textId="77777777" w:rsidR="001779ED" w:rsidRPr="00574942" w:rsidRDefault="00E900A1" w:rsidP="001779ED">
      <w:pPr>
        <w:spacing w:after="0" w:line="240" w:lineRule="auto"/>
        <w:rPr>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4942">
        <w:rPr>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w:t>
      </w:r>
    </w:p>
    <w:p w14:paraId="1C5D536A" w14:textId="10436D86" w:rsidR="002A2207" w:rsidRDefault="005817F2" w:rsidP="001779ED">
      <w:pPr>
        <w:spacing w:after="0" w:line="240" w:lineRule="auto"/>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LAST NAME </w:t>
      </w:r>
      <w:r>
        <w:rPr>
          <w:b/>
          <w:bCs/>
        </w:rPr>
        <w:sym w:font="Symbol" w:char="F0AD"/>
      </w:r>
      <w:r w:rsidR="002A2207">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A2207">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2A2207">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A2207">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779ED">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FIRST NAME </w:t>
      </w:r>
      <w:r>
        <w:rPr>
          <w:b/>
          <w:bCs/>
        </w:rPr>
        <w:sym w:font="Symbol" w:char="F0AD"/>
      </w:r>
      <w:r w:rsidR="002A2207">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A2207">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A2207">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MIDDLE INITIAL </w:t>
      </w:r>
      <w:r>
        <w:rPr>
          <w:b/>
          <w:bCs/>
        </w:rPr>
        <w:sym w:font="Symbol" w:char="F0AD"/>
      </w:r>
      <w:r w:rsidR="002A2207">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31BE1DD8" w14:textId="550ADA16" w:rsidR="00E900A1" w:rsidRDefault="00E900A1" w:rsidP="001779ED">
      <w:pPr>
        <w:spacing w:after="0" w:line="240" w:lineRule="auto"/>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CF7E34" w14:textId="77777777" w:rsidR="00574942" w:rsidRPr="00574942" w:rsidRDefault="00574942" w:rsidP="00574942">
      <w:pPr>
        <w:spacing w:after="0" w:line="240" w:lineRule="auto"/>
        <w:rPr>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4942">
        <w:rPr>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w:t>
      </w:r>
    </w:p>
    <w:p w14:paraId="0D294724" w14:textId="48F696F5" w:rsidR="00574942" w:rsidRDefault="00574942" w:rsidP="00574942">
      <w:pPr>
        <w:spacing w:after="0" w:line="240" w:lineRule="auto"/>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STREET ADDRESS </w:t>
      </w:r>
      <w:r>
        <w:rPr>
          <w:b/>
          <w:bCs/>
        </w:rPr>
        <w:sym w:font="Symbol" w:char="F0AD"/>
      </w:r>
    </w:p>
    <w:p w14:paraId="1652F861" w14:textId="77777777" w:rsidR="00574942" w:rsidRDefault="00574942" w:rsidP="00E900A1">
      <w:pPr>
        <w:pStyle w:val="NoSpacing"/>
        <w:rPr>
          <w:b/>
          <w:bCs/>
        </w:rPr>
      </w:pPr>
    </w:p>
    <w:p w14:paraId="77E2F50B" w14:textId="370A0447" w:rsidR="00146BD0" w:rsidRPr="00574942" w:rsidRDefault="00146BD0" w:rsidP="00E900A1">
      <w:pPr>
        <w:pStyle w:val="NoSpacing"/>
        <w:rPr>
          <w:b/>
          <w:bCs/>
          <w:u w:val="single"/>
        </w:rPr>
      </w:pPr>
      <w:r w:rsidRPr="00574942">
        <w:rPr>
          <w:b/>
          <w:bCs/>
          <w:u w:val="single"/>
        </w:rPr>
        <w:t>_____________________________________________________________________________________________</w:t>
      </w:r>
    </w:p>
    <w:p w14:paraId="37AD8B52" w14:textId="14CB10AF" w:rsidR="00146BD0" w:rsidRDefault="005817F2" w:rsidP="00E900A1">
      <w:pPr>
        <w:pStyle w:val="NoSpacing"/>
        <w:rPr>
          <w:b/>
          <w:bCs/>
        </w:rPr>
      </w:pPr>
      <w:r>
        <w:rPr>
          <w:b/>
          <w:bCs/>
        </w:rPr>
        <w:t xml:space="preserve">CITY </w:t>
      </w:r>
      <w:r>
        <w:rPr>
          <w:b/>
          <w:bCs/>
        </w:rPr>
        <w:sym w:font="Symbol" w:char="F0AD"/>
      </w:r>
      <w:r>
        <w:rPr>
          <w:b/>
          <w:bCs/>
        </w:rPr>
        <w:tab/>
      </w:r>
      <w:r>
        <w:rPr>
          <w:b/>
          <w:bCs/>
        </w:rPr>
        <w:tab/>
      </w:r>
      <w:r>
        <w:rPr>
          <w:b/>
          <w:bCs/>
        </w:rPr>
        <w:tab/>
      </w:r>
      <w:r>
        <w:rPr>
          <w:b/>
          <w:bCs/>
        </w:rPr>
        <w:tab/>
      </w:r>
      <w:r>
        <w:rPr>
          <w:b/>
          <w:bCs/>
        </w:rPr>
        <w:tab/>
      </w:r>
      <w:r>
        <w:rPr>
          <w:b/>
          <w:bCs/>
        </w:rPr>
        <w:tab/>
      </w:r>
      <w:r>
        <w:rPr>
          <w:b/>
          <w:bCs/>
        </w:rPr>
        <w:tab/>
      </w:r>
      <w:r>
        <w:rPr>
          <w:b/>
          <w:bCs/>
        </w:rPr>
        <w:tab/>
        <w:t xml:space="preserve">STATE </w:t>
      </w:r>
      <w:r>
        <w:rPr>
          <w:b/>
          <w:bCs/>
        </w:rPr>
        <w:sym w:font="Symbol" w:char="F0AD"/>
      </w:r>
      <w:r>
        <w:rPr>
          <w:b/>
          <w:bCs/>
        </w:rPr>
        <w:t xml:space="preserve"> </w:t>
      </w:r>
      <w:r>
        <w:rPr>
          <w:b/>
          <w:bCs/>
        </w:rPr>
        <w:tab/>
      </w:r>
      <w:r>
        <w:rPr>
          <w:b/>
          <w:bCs/>
        </w:rPr>
        <w:tab/>
        <w:t xml:space="preserve">ZIP CODE </w:t>
      </w:r>
      <w:r>
        <w:rPr>
          <w:b/>
          <w:bCs/>
        </w:rPr>
        <w:sym w:font="Symbol" w:char="F0AD"/>
      </w:r>
    </w:p>
    <w:p w14:paraId="210828F5" w14:textId="77777777" w:rsidR="00CF6BCB" w:rsidRDefault="00CF6BCB" w:rsidP="00CF6BCB">
      <w:pPr>
        <w:spacing w:after="0" w:line="240" w:lineRule="auto"/>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180549" w14:textId="77777777" w:rsidR="00CF6BCB" w:rsidRPr="00574942" w:rsidRDefault="00CF6BCB" w:rsidP="00CF6BCB">
      <w:pPr>
        <w:spacing w:after="0" w:line="240" w:lineRule="auto"/>
        <w:rPr>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4942">
        <w:rPr>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w:t>
      </w:r>
    </w:p>
    <w:p w14:paraId="218FA9E6" w14:textId="27831327" w:rsidR="00CF6BCB" w:rsidRDefault="00CF6BCB" w:rsidP="00CF6BCB">
      <w:pPr>
        <w:spacing w:after="0" w:line="240" w:lineRule="auto"/>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ADDRESS </w:t>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
          <w:bCs/>
        </w:rPr>
        <w:sym w:font="Symbol" w:char="F0AD"/>
      </w:r>
    </w:p>
    <w:p w14:paraId="519C25A9" w14:textId="77777777" w:rsidR="002F738D" w:rsidRDefault="002F738D" w:rsidP="00E900A1">
      <w:pPr>
        <w:pStyle w:val="NoSpacing"/>
        <w:rPr>
          <w:b/>
          <w:bCs/>
        </w:rPr>
      </w:pPr>
    </w:p>
    <w:p w14:paraId="2D55217A" w14:textId="77777777" w:rsidR="005817F2" w:rsidRDefault="00146BD0" w:rsidP="00E900A1">
      <w:pPr>
        <w:pStyle w:val="NoSpacing"/>
        <w:rPr>
          <w:b/>
          <w:bCs/>
        </w:rPr>
      </w:pPr>
      <w:r>
        <w:rPr>
          <w:b/>
          <w:bCs/>
        </w:rPr>
        <w:t xml:space="preserve">PLEASE NOTE:  WE WILL NOT PROCESS YOUR APPLICATION UNLESS ALL QUESTIONS ARE COMPLETED (ON ALL </w:t>
      </w:r>
      <w:r w:rsidR="005817F2">
        <w:rPr>
          <w:b/>
          <w:bCs/>
        </w:rPr>
        <w:t xml:space="preserve">THREE </w:t>
      </w:r>
      <w:r>
        <w:rPr>
          <w:b/>
          <w:bCs/>
        </w:rPr>
        <w:t xml:space="preserve">PAGES, ALONG WITH A ONE PART SUMMARY OF THE ALLEGED DISCRIMINATION THAT OCCURRED.  </w:t>
      </w:r>
    </w:p>
    <w:p w14:paraId="21B6DB31" w14:textId="77777777" w:rsidR="005817F2" w:rsidRDefault="005817F2" w:rsidP="00E900A1">
      <w:pPr>
        <w:pStyle w:val="NoSpacing"/>
        <w:rPr>
          <w:b/>
          <w:bCs/>
        </w:rPr>
      </w:pPr>
    </w:p>
    <w:p w14:paraId="39263A00" w14:textId="7F03BD7D" w:rsidR="00146BD0" w:rsidRDefault="00146BD0" w:rsidP="00E900A1">
      <w:pPr>
        <w:pStyle w:val="NoSpacing"/>
        <w:rPr>
          <w:b/>
          <w:bCs/>
        </w:rPr>
      </w:pPr>
      <w:r>
        <w:rPr>
          <w:b/>
          <w:bCs/>
        </w:rPr>
        <w:t>INCOMPLETE FORMS WILL NOT BE INVESTIGATED!  IN CASES WHERE ASSISTANCE OF AN ATTORNEY IS INVOLVED, WE WILL NOT PROCEED WITH YOUR COMPLAINT.</w:t>
      </w:r>
    </w:p>
    <w:p w14:paraId="4D896AAE" w14:textId="77777777" w:rsidR="005817F2" w:rsidRDefault="005817F2" w:rsidP="00E900A1">
      <w:pPr>
        <w:pStyle w:val="NoSpacing"/>
        <w:rPr>
          <w:b/>
          <w:bCs/>
        </w:rPr>
      </w:pPr>
    </w:p>
    <w:p w14:paraId="68F81DCE" w14:textId="3BA2C37F" w:rsidR="00146BD0" w:rsidRDefault="00146BD0" w:rsidP="00E900A1">
      <w:pPr>
        <w:pStyle w:val="NoSpacing"/>
        <w:rPr>
          <w:b/>
          <w:bCs/>
          <w:color w:val="C00000"/>
        </w:rPr>
      </w:pPr>
      <w:r w:rsidRPr="00146BD0">
        <w:rPr>
          <w:b/>
          <w:bCs/>
          <w:color w:val="C00000"/>
        </w:rPr>
        <w:t>DO YOU CURRENTLY HAVE AN ATTORNEY</w:t>
      </w:r>
      <w:r w:rsidR="004C538D">
        <w:rPr>
          <w:b/>
          <w:bCs/>
          <w:color w:val="C00000"/>
        </w:rPr>
        <w:t>?</w:t>
      </w:r>
      <w:r w:rsidRPr="00146BD0">
        <w:rPr>
          <w:b/>
          <w:bCs/>
          <w:color w:val="C00000"/>
        </w:rPr>
        <w:t xml:space="preserve">   </w:t>
      </w:r>
      <w:r w:rsidRPr="004C538D">
        <w:rPr>
          <w:b/>
          <w:bCs/>
          <w:color w:val="C00000"/>
          <w:u w:val="single"/>
        </w:rPr>
        <w:t>______</w:t>
      </w:r>
      <w:r w:rsidRPr="00146BD0">
        <w:rPr>
          <w:b/>
          <w:bCs/>
          <w:color w:val="C00000"/>
        </w:rPr>
        <w:t xml:space="preserve">YES      </w:t>
      </w:r>
      <w:r w:rsidRPr="004C538D">
        <w:rPr>
          <w:b/>
          <w:bCs/>
          <w:color w:val="C00000"/>
          <w:u w:val="single"/>
        </w:rPr>
        <w:t>___</w:t>
      </w:r>
      <w:r w:rsidR="004C538D" w:rsidRPr="004C538D">
        <w:rPr>
          <w:b/>
          <w:bCs/>
          <w:color w:val="C00000"/>
          <w:u w:val="single"/>
        </w:rPr>
        <w:t>_</w:t>
      </w:r>
      <w:r w:rsidRPr="004C538D">
        <w:rPr>
          <w:b/>
          <w:bCs/>
          <w:color w:val="C00000"/>
          <w:u w:val="single"/>
        </w:rPr>
        <w:t>__</w:t>
      </w:r>
      <w:r w:rsidRPr="00146BD0">
        <w:rPr>
          <w:b/>
          <w:bCs/>
          <w:color w:val="C00000"/>
        </w:rPr>
        <w:t>NO</w:t>
      </w:r>
    </w:p>
    <w:p w14:paraId="66BCDCB1" w14:textId="766B6ADB" w:rsidR="00146BD0" w:rsidRDefault="00146BD0" w:rsidP="00E900A1">
      <w:pPr>
        <w:pStyle w:val="NoSpacing"/>
        <w:rPr>
          <w:b/>
          <w:bCs/>
          <w:color w:val="C00000"/>
        </w:rPr>
      </w:pPr>
    </w:p>
    <w:p w14:paraId="11EF5DBB" w14:textId="3C762445" w:rsidR="00146BD0" w:rsidRDefault="00146BD0" w:rsidP="00E900A1">
      <w:pPr>
        <w:pStyle w:val="NoSpacing"/>
        <w:rPr>
          <w:b/>
          <w:bCs/>
        </w:rPr>
      </w:pPr>
      <w:r>
        <w:rPr>
          <w:b/>
          <w:bCs/>
        </w:rPr>
        <w:t>Your complaint involves:</w:t>
      </w:r>
      <w:r w:rsidR="005817F2">
        <w:rPr>
          <w:b/>
          <w:bCs/>
        </w:rPr>
        <w:t xml:space="preserve"> (please check all that apply)</w:t>
      </w:r>
    </w:p>
    <w:p w14:paraId="4ECAF373" w14:textId="5AEA56EC" w:rsidR="00146BD0" w:rsidRDefault="00146BD0" w:rsidP="00E900A1">
      <w:pPr>
        <w:pStyle w:val="NoSpacing"/>
        <w:rPr>
          <w:b/>
          <w:bCs/>
        </w:rPr>
      </w:pPr>
    </w:p>
    <w:p w14:paraId="6B1574E6" w14:textId="0FE3EF98" w:rsidR="00146BD0" w:rsidRDefault="00146BD0" w:rsidP="00E900A1">
      <w:pPr>
        <w:pStyle w:val="NoSpacing"/>
        <w:rPr>
          <w:b/>
          <w:bCs/>
        </w:rPr>
      </w:pPr>
      <w:r>
        <w:rPr>
          <w:b/>
          <w:bCs/>
        </w:rPr>
        <w:t>___ Place of Business     ___ Government Agency     ___School District     ___Law Enforcement     ___ Other</w:t>
      </w:r>
    </w:p>
    <w:p w14:paraId="366B5D21" w14:textId="4FE09CB2" w:rsidR="00146BD0" w:rsidRDefault="00146BD0" w:rsidP="00E900A1">
      <w:pPr>
        <w:pStyle w:val="NoSpacing"/>
        <w:rPr>
          <w:b/>
          <w:bCs/>
        </w:rPr>
      </w:pPr>
    </w:p>
    <w:p w14:paraId="76E82D1B" w14:textId="6DB77E92" w:rsidR="00146BD0" w:rsidRDefault="00146BD0" w:rsidP="002F738D">
      <w:pPr>
        <w:pStyle w:val="NoSpacing"/>
        <w:numPr>
          <w:ilvl w:val="0"/>
          <w:numId w:val="1"/>
        </w:numPr>
        <w:ind w:left="360"/>
        <w:rPr>
          <w:b/>
          <w:bCs/>
        </w:rPr>
      </w:pPr>
      <w:r>
        <w:rPr>
          <w:b/>
          <w:bCs/>
        </w:rPr>
        <w:t>Type of Discrimination:</w:t>
      </w:r>
    </w:p>
    <w:p w14:paraId="337F8646" w14:textId="07056865" w:rsidR="00146BD0" w:rsidRDefault="00146BD0" w:rsidP="002F738D">
      <w:pPr>
        <w:pStyle w:val="NoSpacing"/>
        <w:ind w:left="450"/>
        <w:rPr>
          <w:b/>
          <w:bCs/>
        </w:rPr>
      </w:pPr>
      <w:r>
        <w:rPr>
          <w:b/>
          <w:bCs/>
        </w:rPr>
        <w:t>___Civil Rights Violation/Hate Crime</w:t>
      </w:r>
    </w:p>
    <w:p w14:paraId="75828DFB" w14:textId="4251ED71" w:rsidR="00146BD0" w:rsidRDefault="00146BD0" w:rsidP="002F738D">
      <w:pPr>
        <w:pStyle w:val="NoSpacing"/>
        <w:ind w:left="450"/>
        <w:rPr>
          <w:b/>
          <w:bCs/>
        </w:rPr>
      </w:pPr>
      <w:r>
        <w:rPr>
          <w:b/>
          <w:bCs/>
        </w:rPr>
        <w:t>___Discrimination</w:t>
      </w:r>
    </w:p>
    <w:p w14:paraId="5C0EE110" w14:textId="1CEF7569" w:rsidR="00146BD0" w:rsidRDefault="00146BD0" w:rsidP="002F738D">
      <w:pPr>
        <w:pStyle w:val="NoSpacing"/>
        <w:ind w:left="450"/>
        <w:rPr>
          <w:b/>
          <w:bCs/>
        </w:rPr>
      </w:pPr>
      <w:r>
        <w:rPr>
          <w:b/>
          <w:bCs/>
        </w:rPr>
        <w:t>___Harassment</w:t>
      </w:r>
    </w:p>
    <w:p w14:paraId="2977FDBC" w14:textId="54B67AC6" w:rsidR="00146BD0" w:rsidRDefault="00146BD0" w:rsidP="002F738D">
      <w:pPr>
        <w:pStyle w:val="NoSpacing"/>
        <w:ind w:left="450"/>
        <w:rPr>
          <w:b/>
          <w:bCs/>
        </w:rPr>
      </w:pPr>
      <w:r>
        <w:rPr>
          <w:b/>
          <w:bCs/>
        </w:rPr>
        <w:t>___Housing</w:t>
      </w:r>
    </w:p>
    <w:p w14:paraId="7790F30A" w14:textId="1E5CA517" w:rsidR="00146BD0" w:rsidRDefault="00146BD0" w:rsidP="002F738D">
      <w:pPr>
        <w:pStyle w:val="NoSpacing"/>
        <w:ind w:left="450"/>
        <w:rPr>
          <w:b/>
          <w:bCs/>
        </w:rPr>
      </w:pPr>
      <w:r>
        <w:rPr>
          <w:b/>
          <w:bCs/>
        </w:rPr>
        <w:t>___Racial Profiling</w:t>
      </w:r>
    </w:p>
    <w:p w14:paraId="63362C2F" w14:textId="6C9E49FF" w:rsidR="00146BD0" w:rsidRDefault="00146BD0" w:rsidP="002F738D">
      <w:pPr>
        <w:pStyle w:val="NoSpacing"/>
        <w:ind w:left="450"/>
        <w:rPr>
          <w:b/>
          <w:bCs/>
        </w:rPr>
      </w:pPr>
      <w:r>
        <w:rPr>
          <w:b/>
          <w:bCs/>
        </w:rPr>
        <w:t>___Retaliation</w:t>
      </w:r>
    </w:p>
    <w:p w14:paraId="0F89BBB1" w14:textId="2D30BF11" w:rsidR="00146BD0" w:rsidRPr="002F738D" w:rsidRDefault="00146BD0" w:rsidP="002F738D">
      <w:pPr>
        <w:pStyle w:val="NoSpacing"/>
        <w:ind w:left="450"/>
        <w:rPr>
          <w:b/>
          <w:bCs/>
        </w:rPr>
      </w:pPr>
      <w:r>
        <w:rPr>
          <w:b/>
          <w:bCs/>
        </w:rPr>
        <w:t>___Other:</w:t>
      </w:r>
      <w:r w:rsidR="002F738D">
        <w:rPr>
          <w:b/>
          <w:bCs/>
        </w:rPr>
        <w:t xml:space="preserve">  </w:t>
      </w:r>
      <w:r w:rsidRPr="00574942">
        <w:rPr>
          <w:b/>
          <w:bCs/>
          <w:u w:val="single"/>
        </w:rPr>
        <w:t>______________________________________________________________________________</w:t>
      </w:r>
    </w:p>
    <w:p w14:paraId="18021D18" w14:textId="77777777" w:rsidR="005817F2" w:rsidRDefault="005817F2" w:rsidP="002F738D">
      <w:pPr>
        <w:pStyle w:val="NoSpacing"/>
        <w:rPr>
          <w:b/>
          <w:bCs/>
        </w:rPr>
      </w:pPr>
    </w:p>
    <w:p w14:paraId="1DA28FBD" w14:textId="1F111C00" w:rsidR="00146BD0" w:rsidRDefault="00751FD3" w:rsidP="002F738D">
      <w:pPr>
        <w:pStyle w:val="NoSpacing"/>
        <w:numPr>
          <w:ilvl w:val="0"/>
          <w:numId w:val="1"/>
        </w:numPr>
        <w:ind w:left="360"/>
        <w:rPr>
          <w:b/>
          <w:bCs/>
        </w:rPr>
      </w:pPr>
      <w:r>
        <w:rPr>
          <w:b/>
          <w:bCs/>
        </w:rPr>
        <w:t>How were you discriminated against?  (</w:t>
      </w:r>
      <w:r w:rsidR="002F738D">
        <w:rPr>
          <w:b/>
          <w:bCs/>
        </w:rPr>
        <w:t xml:space="preserve">Please </w:t>
      </w:r>
      <w:r>
        <w:rPr>
          <w:b/>
          <w:bCs/>
        </w:rPr>
        <w:t>use separate sheet</w:t>
      </w:r>
      <w:r w:rsidR="002F738D">
        <w:rPr>
          <w:b/>
          <w:bCs/>
        </w:rPr>
        <w:t xml:space="preserve">(s) </w:t>
      </w:r>
      <w:r>
        <w:rPr>
          <w:b/>
          <w:bCs/>
        </w:rPr>
        <w:t>to explain)</w:t>
      </w:r>
    </w:p>
    <w:p w14:paraId="5E6F1D28" w14:textId="1D80E102" w:rsidR="00574942" w:rsidRDefault="00574942" w:rsidP="00574942">
      <w:pPr>
        <w:pStyle w:val="NoSpacing"/>
        <w:rPr>
          <w:b/>
          <w:bCs/>
        </w:rPr>
      </w:pPr>
    </w:p>
    <w:p w14:paraId="6EC60AC4" w14:textId="77777777" w:rsidR="004C538D" w:rsidRDefault="004C538D" w:rsidP="00574942">
      <w:pPr>
        <w:pStyle w:val="NoSpacing"/>
        <w:rPr>
          <w:b/>
          <w:bCs/>
        </w:rPr>
      </w:pPr>
    </w:p>
    <w:p w14:paraId="4EE746C3" w14:textId="6E6BFEA5" w:rsidR="00751FD3" w:rsidRDefault="00751FD3" w:rsidP="004C538D">
      <w:pPr>
        <w:pStyle w:val="ListParagraph"/>
        <w:numPr>
          <w:ilvl w:val="0"/>
          <w:numId w:val="1"/>
        </w:numPr>
        <w:spacing w:after="0" w:line="240" w:lineRule="auto"/>
        <w:ind w:left="360"/>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whom were you discriminated?  Include name</w:t>
      </w:r>
      <w:r w:rsidR="00574942">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race, and gender of each:</w:t>
      </w:r>
    </w:p>
    <w:p w14:paraId="4014E731" w14:textId="77777777" w:rsidR="002F738D" w:rsidRDefault="002F738D" w:rsidP="004C538D">
      <w:pPr>
        <w:pStyle w:val="ListParagraph"/>
        <w:spacing w:after="0" w:line="240" w:lineRule="auto"/>
        <w:ind w:left="360"/>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8EAF89" w14:textId="313C7D57" w:rsidR="00751FD3" w:rsidRDefault="00751FD3" w:rsidP="004C538D">
      <w:pPr>
        <w:pStyle w:val="ListParagraph"/>
        <w:spacing w:after="0" w:line="240" w:lineRule="auto"/>
        <w:ind w:left="450"/>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r w:rsidR="00574942">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4942">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w:t>
      </w:r>
      <w:r w:rsidR="002F738D">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r w:rsidRPr="00574942">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002F738D">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r w:rsidRPr="00574942">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r w:rsidR="002F738D">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F738D">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Race</w:t>
      </w:r>
      <w:r w:rsidR="00574942">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4942">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w:t>
      </w:r>
      <w:r w:rsidR="002F738D">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Pr="00574942">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F738D">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Gender</w:t>
      </w:r>
      <w:r w:rsidR="00574942">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74942">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w:t>
      </w:r>
    </w:p>
    <w:p w14:paraId="05142F46" w14:textId="72663704" w:rsidR="00751FD3" w:rsidRDefault="00751FD3" w:rsidP="004C538D">
      <w:pPr>
        <w:pStyle w:val="ListParagraph"/>
        <w:spacing w:after="0" w:line="240" w:lineRule="auto"/>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8B0209" w14:textId="5FA81B74" w:rsidR="00751FD3" w:rsidRDefault="00751FD3" w:rsidP="004C538D">
      <w:pPr>
        <w:pStyle w:val="ListParagraph"/>
        <w:spacing w:after="0" w:line="240" w:lineRule="auto"/>
        <w:ind w:left="450"/>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r w:rsidR="00574942">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74942">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w:t>
      </w:r>
      <w:r w:rsidR="002F738D">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r w:rsidRPr="00574942">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w:t>
      </w:r>
      <w:r w:rsidR="002F738D">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r w:rsidRPr="00574942">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r w:rsidR="002F738D">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r w:rsidRPr="00574942">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r w:rsidR="002F738D">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002F738D">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Race</w:t>
      </w:r>
      <w:r w:rsidR="00574942">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4942">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w:t>
      </w:r>
      <w:r w:rsidR="002F738D">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Gender</w:t>
      </w:r>
      <w:r w:rsidR="00574942">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4942">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w:t>
      </w:r>
    </w:p>
    <w:p w14:paraId="25D58A75" w14:textId="77777777" w:rsidR="00AB287A" w:rsidRPr="00AB287A" w:rsidRDefault="00AB287A" w:rsidP="00AB287A">
      <w:pPr>
        <w:pStyle w:val="ListParagraph"/>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684793" w14:textId="4F1305F9" w:rsidR="00751FD3" w:rsidRDefault="00751FD3" w:rsidP="004C538D">
      <w:pPr>
        <w:pStyle w:val="ListParagraph"/>
        <w:numPr>
          <w:ilvl w:val="0"/>
          <w:numId w:val="1"/>
        </w:numPr>
        <w:spacing w:after="0" w:line="240" w:lineRule="auto"/>
        <w:ind w:left="360"/>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did the discrimination take place:  Site location/address for each incident?</w:t>
      </w:r>
    </w:p>
    <w:p w14:paraId="27D8F681" w14:textId="77777777" w:rsidR="00EC353F" w:rsidRDefault="00EC353F" w:rsidP="004C538D">
      <w:pPr>
        <w:pStyle w:val="ListParagraph"/>
        <w:spacing w:after="0" w:line="240" w:lineRule="auto"/>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940C05" w14:textId="4B53227D" w:rsidR="00EC353F" w:rsidRPr="00EC353F" w:rsidRDefault="00EC353F" w:rsidP="004C538D">
      <w:pPr>
        <w:pStyle w:val="ListParagraph"/>
        <w:spacing w:after="0" w:line="240" w:lineRule="auto"/>
        <w:ind w:left="450"/>
        <w:rPr>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353F">
        <w:rPr>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w:t>
      </w:r>
    </w:p>
    <w:p w14:paraId="22238D90" w14:textId="1C397D2D" w:rsidR="00EC353F" w:rsidRPr="00EC353F" w:rsidRDefault="00EC353F" w:rsidP="004C538D">
      <w:pPr>
        <w:pStyle w:val="ListParagraph"/>
        <w:spacing w:after="0" w:line="240" w:lineRule="auto"/>
        <w:ind w:left="450"/>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FIRST </w:t>
      </w:r>
      <w:r w:rsidRPr="00EC353F">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STREET ADDRESS </w:t>
      </w:r>
      <w:r>
        <w:rPr>
          <w:b/>
        </w:rPr>
        <w:sym w:font="Symbol" w:char="F0AD"/>
      </w:r>
    </w:p>
    <w:p w14:paraId="48FA7F11" w14:textId="77777777" w:rsidR="00EC353F" w:rsidRDefault="00EC353F" w:rsidP="004C538D">
      <w:pPr>
        <w:pStyle w:val="NoSpacing"/>
        <w:ind w:left="446"/>
        <w:rPr>
          <w:b/>
          <w:bCs/>
        </w:rPr>
      </w:pPr>
    </w:p>
    <w:p w14:paraId="4CE97A07" w14:textId="3AF49BEA" w:rsidR="00EC353F" w:rsidRPr="00574942" w:rsidRDefault="00EC353F" w:rsidP="004C538D">
      <w:pPr>
        <w:pStyle w:val="NoSpacing"/>
        <w:ind w:left="446"/>
        <w:rPr>
          <w:b/>
          <w:bCs/>
          <w:u w:val="single"/>
        </w:rPr>
      </w:pPr>
      <w:r w:rsidRPr="00574942">
        <w:rPr>
          <w:b/>
          <w:bCs/>
          <w:u w:val="single"/>
        </w:rPr>
        <w:t>______________________________________________________________________________________</w:t>
      </w:r>
    </w:p>
    <w:p w14:paraId="33FB49FE" w14:textId="027C6DC1" w:rsidR="00EC353F" w:rsidRDefault="00EC353F" w:rsidP="004C538D">
      <w:pPr>
        <w:pStyle w:val="NoSpacing"/>
        <w:ind w:left="446"/>
        <w:rPr>
          <w:b/>
          <w:bCs/>
        </w:rPr>
      </w:pPr>
      <w:r>
        <w:rPr>
          <w:b/>
          <w:bCs/>
        </w:rPr>
        <w:t xml:space="preserve">FIRST CITY </w:t>
      </w:r>
      <w:r>
        <w:rPr>
          <w:b/>
          <w:bCs/>
        </w:rPr>
        <w:sym w:font="Symbol" w:char="F0AD"/>
      </w:r>
      <w:r>
        <w:rPr>
          <w:b/>
          <w:bCs/>
        </w:rPr>
        <w:tab/>
      </w:r>
      <w:r>
        <w:rPr>
          <w:b/>
          <w:bCs/>
        </w:rPr>
        <w:tab/>
      </w:r>
      <w:r>
        <w:rPr>
          <w:b/>
          <w:bCs/>
        </w:rPr>
        <w:tab/>
      </w:r>
      <w:r>
        <w:rPr>
          <w:b/>
          <w:bCs/>
        </w:rPr>
        <w:tab/>
      </w:r>
      <w:r>
        <w:rPr>
          <w:b/>
          <w:bCs/>
        </w:rPr>
        <w:tab/>
      </w:r>
      <w:r>
        <w:rPr>
          <w:b/>
          <w:bCs/>
        </w:rPr>
        <w:tab/>
      </w:r>
      <w:r>
        <w:rPr>
          <w:b/>
          <w:bCs/>
        </w:rPr>
        <w:tab/>
        <w:t xml:space="preserve"> STATE </w:t>
      </w:r>
      <w:r>
        <w:rPr>
          <w:b/>
          <w:bCs/>
        </w:rPr>
        <w:sym w:font="Symbol" w:char="F0AD"/>
      </w:r>
      <w:r>
        <w:rPr>
          <w:b/>
          <w:bCs/>
        </w:rPr>
        <w:t xml:space="preserve"> </w:t>
      </w:r>
      <w:r>
        <w:rPr>
          <w:b/>
          <w:bCs/>
        </w:rPr>
        <w:tab/>
      </w:r>
      <w:r>
        <w:rPr>
          <w:b/>
          <w:bCs/>
        </w:rPr>
        <w:tab/>
        <w:t xml:space="preserve">#1 ZIP CODE </w:t>
      </w:r>
      <w:r>
        <w:rPr>
          <w:b/>
          <w:bCs/>
        </w:rPr>
        <w:sym w:font="Symbol" w:char="F0AD"/>
      </w:r>
    </w:p>
    <w:p w14:paraId="7A38BE9E" w14:textId="1C9F3951" w:rsidR="00751FD3" w:rsidRPr="00EC353F" w:rsidRDefault="00EC353F" w:rsidP="004C538D">
      <w:pPr>
        <w:pStyle w:val="ListParagraph"/>
        <w:spacing w:after="0" w:line="240" w:lineRule="auto"/>
        <w:ind w:left="446"/>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353F">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054B06B" w14:textId="77777777" w:rsidR="00EC353F" w:rsidRPr="00EC353F" w:rsidRDefault="00EC353F" w:rsidP="004C538D">
      <w:pPr>
        <w:pStyle w:val="ListParagraph"/>
        <w:spacing w:after="0" w:line="240" w:lineRule="auto"/>
        <w:ind w:left="446"/>
        <w:rPr>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353F">
        <w:rPr>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w:t>
      </w:r>
    </w:p>
    <w:p w14:paraId="5C00C8BE" w14:textId="1580EA76" w:rsidR="00EC353F" w:rsidRPr="00EC353F" w:rsidRDefault="00EC353F" w:rsidP="004C538D">
      <w:pPr>
        <w:pStyle w:val="ListParagraph"/>
        <w:spacing w:after="0" w:line="240" w:lineRule="auto"/>
        <w:ind w:left="446"/>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SECOND </w:t>
      </w:r>
      <w:r w:rsidRPr="00EC353F">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STREET ADDRESS </w:t>
      </w:r>
      <w:r>
        <w:rPr>
          <w:b/>
        </w:rPr>
        <w:sym w:font="Symbol" w:char="F0AD"/>
      </w:r>
    </w:p>
    <w:p w14:paraId="2C941AFC" w14:textId="77777777" w:rsidR="00EC353F" w:rsidRDefault="00EC353F" w:rsidP="004C538D">
      <w:pPr>
        <w:pStyle w:val="NoSpacing"/>
        <w:ind w:left="446"/>
        <w:rPr>
          <w:b/>
          <w:bCs/>
        </w:rPr>
      </w:pPr>
    </w:p>
    <w:p w14:paraId="48DBF144" w14:textId="77777777" w:rsidR="00EC353F" w:rsidRPr="00574942" w:rsidRDefault="00EC353F" w:rsidP="004C538D">
      <w:pPr>
        <w:pStyle w:val="NoSpacing"/>
        <w:ind w:left="446"/>
        <w:rPr>
          <w:b/>
          <w:bCs/>
          <w:u w:val="single"/>
        </w:rPr>
      </w:pPr>
      <w:r w:rsidRPr="00574942">
        <w:rPr>
          <w:b/>
          <w:bCs/>
          <w:u w:val="single"/>
        </w:rPr>
        <w:t>______________________________________________________________________________________</w:t>
      </w:r>
    </w:p>
    <w:p w14:paraId="38C38EA0" w14:textId="36F5179D" w:rsidR="00EC353F" w:rsidRDefault="00EC353F" w:rsidP="004C538D">
      <w:pPr>
        <w:pStyle w:val="NoSpacing"/>
        <w:ind w:left="446"/>
        <w:rPr>
          <w:b/>
          <w:bCs/>
        </w:rPr>
      </w:pPr>
      <w:r>
        <w:rPr>
          <w:b/>
          <w:bCs/>
        </w:rPr>
        <w:t xml:space="preserve">SECOND CITY </w:t>
      </w:r>
      <w:r>
        <w:rPr>
          <w:b/>
          <w:bCs/>
        </w:rPr>
        <w:sym w:font="Symbol" w:char="F0AD"/>
      </w:r>
      <w:r>
        <w:rPr>
          <w:b/>
          <w:bCs/>
        </w:rPr>
        <w:tab/>
      </w:r>
      <w:r>
        <w:rPr>
          <w:b/>
          <w:bCs/>
        </w:rPr>
        <w:tab/>
      </w:r>
      <w:r>
        <w:rPr>
          <w:b/>
          <w:bCs/>
        </w:rPr>
        <w:tab/>
      </w:r>
      <w:r>
        <w:rPr>
          <w:b/>
          <w:bCs/>
        </w:rPr>
        <w:tab/>
      </w:r>
      <w:r>
        <w:rPr>
          <w:b/>
          <w:bCs/>
        </w:rPr>
        <w:tab/>
      </w:r>
      <w:r>
        <w:rPr>
          <w:b/>
          <w:bCs/>
        </w:rPr>
        <w:tab/>
      </w:r>
      <w:r>
        <w:rPr>
          <w:b/>
          <w:bCs/>
        </w:rPr>
        <w:tab/>
        <w:t xml:space="preserve"> STATE </w:t>
      </w:r>
      <w:r>
        <w:rPr>
          <w:b/>
          <w:bCs/>
        </w:rPr>
        <w:sym w:font="Symbol" w:char="F0AD"/>
      </w:r>
      <w:r>
        <w:rPr>
          <w:b/>
          <w:bCs/>
        </w:rPr>
        <w:t xml:space="preserve"> </w:t>
      </w:r>
      <w:r>
        <w:rPr>
          <w:b/>
          <w:bCs/>
        </w:rPr>
        <w:tab/>
      </w:r>
      <w:r>
        <w:rPr>
          <w:b/>
          <w:bCs/>
        </w:rPr>
        <w:tab/>
        <w:t xml:space="preserve"> ZIP CODE </w:t>
      </w:r>
      <w:r>
        <w:rPr>
          <w:b/>
          <w:bCs/>
        </w:rPr>
        <w:sym w:font="Symbol" w:char="F0AD"/>
      </w:r>
    </w:p>
    <w:p w14:paraId="3CF90834" w14:textId="38BC9054" w:rsidR="00751FD3" w:rsidRDefault="00751FD3" w:rsidP="00751FD3">
      <w:pPr>
        <w:pStyle w:val="ListParagraph"/>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40D3AA" w14:textId="4196F196" w:rsidR="002F738D" w:rsidRPr="002F738D" w:rsidRDefault="003E1DE4" w:rsidP="002F738D">
      <w:pPr>
        <w:pStyle w:val="ListParagraph"/>
        <w:numPr>
          <w:ilvl w:val="0"/>
          <w:numId w:val="1"/>
        </w:numPr>
        <w:spacing w:after="0" w:line="240" w:lineRule="auto"/>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Did anyone witness the discrimination that took place?  </w:t>
      </w:r>
      <w:r w:rsidRPr="004C538D">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r w:rsidR="004C538D" w:rsidRPr="004C538D">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r w:rsidRPr="004C538D">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w:t>
      </w:r>
      <w:r w:rsidR="002F738D">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C538D" w:rsidRPr="004C538D">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2F738D">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p w14:paraId="121E83F7" w14:textId="714918CB" w:rsidR="00422CAE" w:rsidRDefault="003E1DE4" w:rsidP="004C538D">
      <w:pPr>
        <w:spacing w:after="120" w:line="240" w:lineRule="auto"/>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738D">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Witness #1 </w:t>
      </w:r>
      <w:r w:rsidR="004C538D">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w:t>
      </w:r>
      <w:r w:rsidR="00EC353F">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C538D" w:rsidRPr="00EC353F">
        <w:rPr>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w:t>
      </w:r>
      <w:r w:rsidR="004C538D">
        <w:rPr>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004C538D" w:rsidRPr="00EC353F">
        <w:rPr>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p>
    <w:p w14:paraId="1FB01D76" w14:textId="1C49071B" w:rsidR="002F738D" w:rsidRDefault="003E1DE4" w:rsidP="002F738D">
      <w:pPr>
        <w:pStyle w:val="ListParagraph"/>
        <w:tabs>
          <w:tab w:val="right" w:pos="10080"/>
        </w:tabs>
        <w:spacing w:after="0" w:line="360" w:lineRule="auto"/>
        <w:ind w:left="446"/>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w:t>
      </w:r>
      <w:r w:rsidR="00EC353F">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E1DE4">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C538D" w:rsidRPr="00EC353F">
        <w:rPr>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w:t>
      </w:r>
      <w:r w:rsidR="004C538D">
        <w:rPr>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w:t>
      </w:r>
      <w:r w:rsidR="004C538D" w:rsidRPr="00EC353F">
        <w:rPr>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w:t>
      </w:r>
      <w:r w:rsidR="004C538D">
        <w:rPr>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004C538D" w:rsidRPr="00EC353F">
        <w:rPr>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p>
    <w:p w14:paraId="747ACE15" w14:textId="017F6463" w:rsidR="002F738D" w:rsidRDefault="00F112D9" w:rsidP="002F738D">
      <w:pPr>
        <w:pStyle w:val="ListParagraph"/>
        <w:tabs>
          <w:tab w:val="right" w:pos="10080"/>
        </w:tabs>
        <w:spacing w:after="0" w:line="360" w:lineRule="auto"/>
        <w:ind w:left="446"/>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738D">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Phone </w:t>
      </w:r>
      <w:r w:rsidRPr="002F738D">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w:t>
      </w:r>
      <w:r w:rsidR="002F738D">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r w:rsidR="002F738D">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F738D">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w:t>
      </w:r>
      <w:r w:rsidR="002F738D">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w:t>
      </w:r>
      <w:r w:rsidRPr="002F738D">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F738D">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w:t>
      </w:r>
      <w:r w:rsidR="002F738D">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w:t>
      </w:r>
      <w:r w:rsidR="00EC353F" w:rsidRPr="002F738D">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9191F" w:rsidRPr="002F738D">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Available to make statement on your behalf: __Yes </w:t>
      </w:r>
      <w:r w:rsidR="002F738D">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9191F" w:rsidRPr="002F738D">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__No</w:t>
      </w:r>
    </w:p>
    <w:p w14:paraId="64CA42AD" w14:textId="441D1AD1" w:rsidR="002F738D" w:rsidRPr="002F738D" w:rsidRDefault="00156889" w:rsidP="004C538D">
      <w:pPr>
        <w:tabs>
          <w:tab w:val="right" w:pos="10080"/>
        </w:tabs>
        <w:spacing w:after="0" w:line="360" w:lineRule="auto"/>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738D">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Witness #2</w:t>
      </w:r>
      <w:r w:rsidR="004C538D">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F738D" w:rsidRPr="002F738D">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Name: </w:t>
      </w:r>
      <w:r w:rsidR="004C538D" w:rsidRPr="00EC353F">
        <w:rPr>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w:t>
      </w:r>
      <w:r w:rsidR="004C538D">
        <w:rPr>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004C538D" w:rsidRPr="00EC353F">
        <w:rPr>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p>
    <w:p w14:paraId="3E6CD990" w14:textId="2B9A9A52" w:rsidR="002F738D" w:rsidRPr="002F738D" w:rsidRDefault="002F738D" w:rsidP="002F738D">
      <w:pPr>
        <w:tabs>
          <w:tab w:val="right" w:pos="10080"/>
        </w:tabs>
        <w:spacing w:after="0" w:line="360" w:lineRule="auto"/>
        <w:ind w:left="360"/>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738D">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Address: </w:t>
      </w:r>
      <w:r w:rsidR="004C538D" w:rsidRPr="00EC353F">
        <w:rPr>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w:t>
      </w:r>
      <w:r w:rsidR="004C538D">
        <w:rPr>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r w:rsidR="004C538D" w:rsidRPr="00EC353F">
        <w:rPr>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w:t>
      </w:r>
      <w:r w:rsidR="004C538D">
        <w:rPr>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004C538D" w:rsidRPr="00EC353F">
        <w:rPr>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p>
    <w:p w14:paraId="70E346AC" w14:textId="77777777" w:rsidR="002F738D" w:rsidRPr="002F738D" w:rsidRDefault="002F738D" w:rsidP="002F738D">
      <w:pPr>
        <w:tabs>
          <w:tab w:val="right" w:pos="10080"/>
        </w:tabs>
        <w:spacing w:after="0" w:line="360" w:lineRule="auto"/>
        <w:ind w:left="360"/>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738D">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Phone </w:t>
      </w:r>
      <w:r w:rsidRPr="002F738D">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w:t>
      </w:r>
      <w:r w:rsidRPr="002F738D">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F738D">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w:t>
      </w:r>
      <w:r w:rsidRPr="002F738D">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F738D">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w:t>
      </w:r>
      <w:r w:rsidRPr="002F738D">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Available to make statement on your behalf: __Yes      __No</w:t>
      </w:r>
    </w:p>
    <w:p w14:paraId="767BFACB" w14:textId="70D3CEF0" w:rsidR="00AB534A" w:rsidRPr="00396448" w:rsidRDefault="00AB534A" w:rsidP="00396448">
      <w:pPr>
        <w:pStyle w:val="ListParagraph"/>
        <w:numPr>
          <w:ilvl w:val="0"/>
          <w:numId w:val="1"/>
        </w:numPr>
        <w:ind w:left="360"/>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was the effect or impact of the discriminating behavior on you?</w:t>
      </w:r>
      <w:r w:rsidR="0039644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96448" w:rsidRPr="00396448">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w:t>
      </w:r>
      <w:r w:rsidR="00396448">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96448" w:rsidRPr="00396448">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r w:rsidR="009A5175" w:rsidRPr="00396448">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w:t>
      </w:r>
      <w:r w:rsidR="004C538D" w:rsidRPr="00396448">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w:t>
      </w:r>
      <w:r w:rsidR="009A5175" w:rsidRPr="00396448">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w:t>
      </w:r>
    </w:p>
    <w:p w14:paraId="08B6D0C4" w14:textId="77777777" w:rsidR="00396448" w:rsidRPr="00396448" w:rsidRDefault="00396448" w:rsidP="00396448">
      <w:pPr>
        <w:pStyle w:val="ListParagraph"/>
        <w:ind w:left="360"/>
        <w:rPr>
          <w:b/>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000323" w14:textId="3C5C3133" w:rsidR="00396448" w:rsidRPr="00396448" w:rsidRDefault="009A5175" w:rsidP="00396448">
      <w:pPr>
        <w:pStyle w:val="ListParagraph"/>
        <w:numPr>
          <w:ilvl w:val="0"/>
          <w:numId w:val="1"/>
        </w:numPr>
        <w:ind w:left="360"/>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date, what actions have you taken?</w:t>
      </w:r>
      <w:r w:rsidR="00892201" w:rsidRPr="00396448">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w:t>
      </w:r>
      <w:r w:rsidR="00396448">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00892201" w:rsidRPr="00396448">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w:t>
      </w:r>
      <w:r w:rsidR="00396448">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96448" w:rsidRPr="00396448">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w:t>
      </w:r>
    </w:p>
    <w:p w14:paraId="36FB4178" w14:textId="77777777" w:rsidR="00396448" w:rsidRPr="00396448" w:rsidRDefault="00396448" w:rsidP="00396448">
      <w:pPr>
        <w:pStyle w:val="ListParagraph"/>
        <w:rPr>
          <w:b/>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A673E5" w14:textId="5CA7B83A" w:rsidR="00892201" w:rsidRDefault="00E265FC" w:rsidP="00C72A15">
      <w:pPr>
        <w:pStyle w:val="ListParagraph"/>
        <w:numPr>
          <w:ilvl w:val="0"/>
          <w:numId w:val="1"/>
        </w:numPr>
        <w:ind w:left="360"/>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6448">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Have you filed a complaint with or notified any other organization or individual regarding </w:t>
      </w:r>
      <w:r w:rsidR="00396448" w:rsidRPr="00396448">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w:t>
      </w:r>
      <w:r w:rsidR="00396448">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96448">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matter:   </w:t>
      </w:r>
      <w:r w:rsidRPr="00396448">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00396448" w:rsidRPr="00396448">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Pr="00396448">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00396448" w:rsidRPr="00396448">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Pr="00396448">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w:t>
      </w:r>
      <w:r w:rsidR="00396448">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96448">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00396448" w:rsidRPr="00396448">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r w:rsidRPr="00396448">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Pr="00396448">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p w14:paraId="0BC449E2" w14:textId="764AEC22" w:rsidR="00CF6BCB" w:rsidRDefault="00CF6BCB" w:rsidP="00CF6BCB">
      <w:pPr>
        <w:pStyle w:val="ListParagraph"/>
        <w:ind w:left="360"/>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yes, what actions were taken, when, and by whom? </w:t>
      </w:r>
      <w:r w:rsidRPr="00CF6BCB">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w:t>
      </w:r>
    </w:p>
    <w:p w14:paraId="32154D80" w14:textId="4E53ECF5" w:rsidR="00CF6BCB" w:rsidRDefault="00CF6BCB" w:rsidP="00CF6BCB">
      <w:pPr>
        <w:pStyle w:val="ListParagraph"/>
        <w:ind w:left="360"/>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If yes, what actions were taken, when, and by wh</w:t>
      </w:r>
      <w: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continued: </w:t>
      </w:r>
      <w:r w:rsidRPr="00CF6BCB">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w:t>
      </w:r>
    </w:p>
    <w:p w14:paraId="04B646DA" w14:textId="1E8E0717" w:rsidR="00CF6BCB" w:rsidRDefault="00CF6BCB" w:rsidP="00CF6BCB">
      <w:pPr>
        <w:pStyle w:val="ListParagraph"/>
        <w:ind w:left="360"/>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6BCB">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w:t>
      </w:r>
    </w:p>
    <w:p w14:paraId="49B2CCEE" w14:textId="77777777" w:rsidR="00CF6BCB" w:rsidRPr="00CF6BCB" w:rsidRDefault="00CF6BCB" w:rsidP="00CF6BCB">
      <w:pPr>
        <w:pStyle w:val="ListParagraph"/>
        <w:ind w:left="360"/>
        <w:rPr>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916DFE" w14:textId="77777777" w:rsidR="00CF6BCB" w:rsidRPr="00CF6BCB" w:rsidRDefault="00CF6BCB" w:rsidP="00CF6BCB">
      <w:pPr>
        <w:pStyle w:val="ListParagraph"/>
        <w:numPr>
          <w:ilvl w:val="0"/>
          <w:numId w:val="1"/>
        </w:numPr>
        <w:ind w:left="360"/>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6BCB">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WOULD YOU LIKE THE NAACP TO DO FOR YOU REGARDING THE DISCRIMINATION?</w:t>
      </w:r>
    </w:p>
    <w:p w14:paraId="40D18A95" w14:textId="78E95D48" w:rsidR="0029191F" w:rsidRPr="00EC353F" w:rsidRDefault="005C107D" w:rsidP="00F112D9">
      <w:pPr>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353F">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r w:rsidR="004C538D">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r w:rsidRPr="00EC353F">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w:t>
      </w:r>
      <w:r w:rsidR="00205A33" w:rsidRPr="00EC353F">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p>
    <w:p w14:paraId="70C8FFD6" w14:textId="36726F4D" w:rsidR="002A2207" w:rsidRPr="002F738D" w:rsidRDefault="004C538D" w:rsidP="00834AB3">
      <w:pP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r w:rsidR="00701558" w:rsidRPr="00EC353F">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w:t>
      </w:r>
    </w:p>
    <w:p w14:paraId="6A0BA85B" w14:textId="77777777" w:rsidR="002A2207" w:rsidRDefault="002A2207" w:rsidP="00265415">
      <w:pPr>
        <w:spacing w:after="120" w:line="240" w:lineRule="auto"/>
        <w:rPr>
          <w:b/>
          <w:bCs/>
        </w:rPr>
      </w:pPr>
    </w:p>
    <w:p w14:paraId="5C468F63" w14:textId="77777777" w:rsidR="002A2207" w:rsidRPr="002F738D" w:rsidRDefault="002A2207" w:rsidP="00834AB3">
      <w:pPr>
        <w:jc w:val="center"/>
        <w:rPr>
          <w:b/>
        </w:rPr>
      </w:pPr>
      <w:r w:rsidRPr="002F738D">
        <w:rPr>
          <w:b/>
        </w:rPr>
        <w:t>RELEASE OF LIABILITY</w:t>
      </w:r>
    </w:p>
    <w:p w14:paraId="19F7AB20" w14:textId="77777777" w:rsidR="002A2207" w:rsidRDefault="002A2207" w:rsidP="00834AB3">
      <w:pPr>
        <w:rPr>
          <w:b/>
          <w:bCs/>
        </w:rPr>
      </w:pPr>
      <w:r>
        <w:rPr>
          <w:b/>
          <w:bCs/>
        </w:rPr>
        <w:t>I affirm that the statements that I have made above are accurate and true to the best of my knowledge and belief.  I hereby request assistance of the Albemarle-Charlottesville Branch of the NAACP in seeking a remedy to the situation described.  I hereby authorize the Legal Redress Team of the Albemarle-Charlottesville Branch 7057-B to have access to information and documents which are relevant to my claim of discrimination as described on my submitted form.</w:t>
      </w:r>
    </w:p>
    <w:p w14:paraId="4D6C9C27" w14:textId="77777777" w:rsidR="002A2207" w:rsidRDefault="002A2207" w:rsidP="00834AB3">
      <w:pPr>
        <w:rPr>
          <w:b/>
          <w:bCs/>
        </w:rPr>
      </w:pPr>
      <w:r>
        <w:rPr>
          <w:b/>
          <w:bCs/>
        </w:rPr>
        <w:t>I understand that once a referral has been made to a volunteer, community agency, or private attorney, the Albemarle-Charlottesville Branch 7057-B WILL NOT BE RESPONSIBLE FOR HANDLING THIS MATTER.  In fact, I further understand that by signing this document, I am agreeing to hold the                            Albemarle-Charlottesville Branch Legal Redress Team of the Albemarle-Charlottesville Branch 7057-B harmless for any and all damages arising as a result of my case being mishandled, negligently handled, or improperly handled in any way.</w:t>
      </w:r>
    </w:p>
    <w:p w14:paraId="5AAF607A" w14:textId="2895CDBC" w:rsidR="002A2207" w:rsidRDefault="002A2207" w:rsidP="002F738D">
      <w:pPr>
        <w:spacing w:after="0" w:line="480" w:lineRule="auto"/>
        <w:rPr>
          <w:b/>
          <w:bCs/>
        </w:rPr>
      </w:pPr>
      <w:r>
        <w:rPr>
          <w:b/>
          <w:bCs/>
        </w:rPr>
        <w:t>PRINT FULL NAME</w:t>
      </w:r>
      <w:r w:rsidR="002F738D">
        <w:rPr>
          <w:b/>
          <w:bCs/>
        </w:rPr>
        <w:t xml:space="preserve">: </w:t>
      </w:r>
      <w:r w:rsidRPr="002F738D">
        <w:rPr>
          <w:b/>
          <w:bCs/>
        </w:rPr>
        <w:t>________________</w:t>
      </w:r>
      <w:r w:rsidR="002F738D" w:rsidRPr="002F738D">
        <w:rPr>
          <w:b/>
          <w:bCs/>
        </w:rPr>
        <w:t>_________________________</w:t>
      </w:r>
      <w:r w:rsidRPr="002F738D">
        <w:rPr>
          <w:b/>
          <w:bCs/>
        </w:rPr>
        <w:t>___________________________</w:t>
      </w:r>
      <w:r w:rsidR="002F738D">
        <w:rPr>
          <w:b/>
          <w:bCs/>
        </w:rPr>
        <w:t>______</w:t>
      </w:r>
      <w:r w:rsidRPr="002F738D">
        <w:rPr>
          <w:b/>
          <w:bCs/>
        </w:rPr>
        <w:t>_</w:t>
      </w:r>
    </w:p>
    <w:p w14:paraId="667E7CD6" w14:textId="71EF0704" w:rsidR="002A2207" w:rsidRDefault="002A2207" w:rsidP="002F738D">
      <w:pPr>
        <w:spacing w:after="0" w:line="240" w:lineRule="auto"/>
        <w:rPr>
          <w:b/>
          <w:bCs/>
        </w:rPr>
      </w:pPr>
      <w:r>
        <w:rPr>
          <w:b/>
          <w:bCs/>
        </w:rPr>
        <w:t>SIGNATUR</w:t>
      </w:r>
      <w:r w:rsidR="002F738D">
        <w:rPr>
          <w:b/>
          <w:bCs/>
        </w:rPr>
        <w:t>E:</w:t>
      </w:r>
      <w:r w:rsidRPr="002F738D">
        <w:rPr>
          <w:b/>
          <w:bCs/>
          <w:u w:val="single"/>
        </w:rPr>
        <w:t xml:space="preserve"> ______</w:t>
      </w:r>
      <w:r w:rsidR="002F738D" w:rsidRPr="002F738D">
        <w:rPr>
          <w:b/>
          <w:bCs/>
          <w:u w:val="single"/>
        </w:rPr>
        <w:t>_______</w:t>
      </w:r>
      <w:r w:rsidRPr="002F738D">
        <w:rPr>
          <w:b/>
          <w:bCs/>
          <w:u w:val="single"/>
        </w:rPr>
        <w:t xml:space="preserve">___________________________________________ </w:t>
      </w:r>
      <w:r>
        <w:rPr>
          <w:b/>
          <w:bCs/>
        </w:rPr>
        <w:t xml:space="preserve"> </w:t>
      </w:r>
      <w:r w:rsidR="002F738D">
        <w:rPr>
          <w:b/>
          <w:bCs/>
        </w:rPr>
        <w:t xml:space="preserve">     </w:t>
      </w:r>
      <w:r>
        <w:rPr>
          <w:b/>
          <w:bCs/>
        </w:rPr>
        <w:t>DATE:</w:t>
      </w:r>
      <w:r w:rsidRPr="002F738D">
        <w:rPr>
          <w:b/>
          <w:bCs/>
          <w:u w:val="single"/>
        </w:rPr>
        <w:t>___________</w:t>
      </w:r>
      <w:r w:rsidR="002F738D" w:rsidRPr="002F738D">
        <w:rPr>
          <w:b/>
          <w:bCs/>
          <w:u w:val="single"/>
        </w:rPr>
        <w:t>____</w:t>
      </w:r>
      <w:r w:rsidRPr="002F738D">
        <w:rPr>
          <w:b/>
          <w:bCs/>
          <w:u w:val="single"/>
        </w:rPr>
        <w:t>_</w:t>
      </w:r>
    </w:p>
    <w:p w14:paraId="0444E577" w14:textId="77777777" w:rsidR="00C743E4" w:rsidRDefault="00C743E4" w:rsidP="002F738D">
      <w:pPr>
        <w:spacing w:after="0" w:line="240" w:lineRule="auto"/>
        <w:rPr>
          <w:b/>
          <w:bCs/>
        </w:rPr>
      </w:pPr>
    </w:p>
    <w:p w14:paraId="1D87F855" w14:textId="77777777" w:rsidR="002A2207" w:rsidRPr="00FD599A" w:rsidRDefault="002A2207" w:rsidP="00265415">
      <w:pPr>
        <w:spacing w:after="0" w:line="240" w:lineRule="auto"/>
        <w:jc w:val="center"/>
        <w:rPr>
          <w:b/>
          <w:bCs/>
          <w:u w:val="single"/>
        </w:rPr>
      </w:pPr>
      <w:r w:rsidRPr="00FD599A">
        <w:rPr>
          <w:b/>
          <w:bCs/>
          <w:u w:val="single"/>
        </w:rPr>
        <w:t>NON-RELTALIATION REQUIREMENTS</w:t>
      </w:r>
    </w:p>
    <w:p w14:paraId="044E9F83" w14:textId="77777777" w:rsidR="002A2207" w:rsidRPr="00C743E4" w:rsidRDefault="002A2207" w:rsidP="00265415">
      <w:pPr>
        <w:spacing w:after="0" w:line="240" w:lineRule="auto"/>
        <w:rPr>
          <w:b/>
          <w:bCs/>
          <w:sz w:val="24"/>
          <w:szCs w:val="24"/>
        </w:rPr>
      </w:pPr>
      <w:r w:rsidRPr="00C743E4">
        <w:rPr>
          <w:b/>
          <w:bCs/>
          <w:sz w:val="24"/>
          <w:szCs w:val="24"/>
        </w:rPr>
        <w:t>Section 704(a) of the Civil Rights Act of 1964, (as amended), Section 4(d) of the Age Discrimination in Employment Act of 1967, (as amended), and various other civil rights laws make it unlawful employment practice for an employer, employment agency, or labor organization to:</w:t>
      </w:r>
    </w:p>
    <w:p w14:paraId="08C32C5E" w14:textId="3CAB939D" w:rsidR="002F738D" w:rsidRPr="00C743E4" w:rsidRDefault="002A2207" w:rsidP="00265415">
      <w:pPr>
        <w:pStyle w:val="ListParagraph"/>
        <w:numPr>
          <w:ilvl w:val="0"/>
          <w:numId w:val="2"/>
        </w:numPr>
        <w:spacing w:after="0" w:line="240" w:lineRule="auto"/>
        <w:ind w:left="360"/>
        <w:rPr>
          <w:b/>
          <w:bCs/>
          <w:sz w:val="24"/>
          <w:szCs w:val="24"/>
        </w:rPr>
      </w:pPr>
      <w:r w:rsidRPr="00C743E4">
        <w:rPr>
          <w:b/>
          <w:bCs/>
          <w:sz w:val="24"/>
          <w:szCs w:val="24"/>
        </w:rPr>
        <w:t>Discriminate against employees, applicants for employment, member or applicant for membership, because the employee, member, or applicant has opposed an unlawful employment practice, made a charge, testified, assisted, or participated in any manner in an investigation, proceeding or hearing.</w:t>
      </w:r>
    </w:p>
    <w:p w14:paraId="6655C9C9" w14:textId="77777777" w:rsidR="00C743E4" w:rsidRDefault="00C743E4" w:rsidP="00265415">
      <w:pPr>
        <w:pStyle w:val="ListParagraph"/>
        <w:spacing w:after="0" w:line="240" w:lineRule="auto"/>
        <w:ind w:left="360"/>
        <w:rPr>
          <w:b/>
          <w:bCs/>
        </w:rPr>
      </w:pPr>
    </w:p>
    <w:p w14:paraId="685ACC08" w14:textId="77777777" w:rsidR="002A2207" w:rsidRPr="00FD599A" w:rsidRDefault="002A2207" w:rsidP="00265415">
      <w:pPr>
        <w:pStyle w:val="ListParagraph"/>
        <w:spacing w:after="0" w:line="240" w:lineRule="auto"/>
        <w:jc w:val="center"/>
        <w:rPr>
          <w:b/>
          <w:bCs/>
          <w:sz w:val="24"/>
          <w:szCs w:val="24"/>
          <w:u w:val="single"/>
        </w:rPr>
      </w:pPr>
      <w:bookmarkStart w:id="0" w:name="_GoBack"/>
      <w:bookmarkEnd w:id="0"/>
      <w:r w:rsidRPr="00FD599A">
        <w:rPr>
          <w:b/>
          <w:bCs/>
          <w:sz w:val="24"/>
          <w:szCs w:val="24"/>
          <w:u w:val="single"/>
        </w:rPr>
        <w:t>COMPLETION OF THIS FORM</w:t>
      </w:r>
    </w:p>
    <w:p w14:paraId="327BC758" w14:textId="309B1143" w:rsidR="002A2207" w:rsidRPr="00C743E4" w:rsidRDefault="002A2207" w:rsidP="00C743E4">
      <w:pPr>
        <w:pStyle w:val="NoSpacing"/>
        <w:rPr>
          <w:b/>
          <w:bCs/>
          <w:sz w:val="24"/>
          <w:szCs w:val="24"/>
        </w:rPr>
      </w:pPr>
      <w:r w:rsidRPr="00C743E4">
        <w:rPr>
          <w:b/>
          <w:bCs/>
          <w:sz w:val="24"/>
          <w:szCs w:val="24"/>
        </w:rPr>
        <w:t>Completing this form does NOT constitute filing an official complaint with a legal authority.  Currently, the Albemarle-Charlottesville Branch 7057-B is ONLY seeking information to assist you concerning this complaint.  Please mail this information and copies of sustaining documents in an envelope marked “CONFIDENTIAL” to:</w:t>
      </w:r>
      <w:r w:rsidR="00C743E4">
        <w:rPr>
          <w:b/>
          <w:bCs/>
          <w:sz w:val="24"/>
          <w:szCs w:val="24"/>
        </w:rPr>
        <w:t xml:space="preserve">                     </w:t>
      </w:r>
      <w:r w:rsidRPr="00891ABE">
        <w:rPr>
          <w:b/>
          <w:bCs/>
        </w:rPr>
        <w:t>ALBEMARLE-CHARLOTTESVILLE NAACP</w:t>
      </w:r>
      <w:r w:rsidR="00C743E4">
        <w:rPr>
          <w:b/>
          <w:bCs/>
        </w:rPr>
        <w:t xml:space="preserve"> </w:t>
      </w:r>
    </w:p>
    <w:p w14:paraId="29AFC43C" w14:textId="77777777" w:rsidR="00C743E4" w:rsidRDefault="002A2207" w:rsidP="00891ABE">
      <w:pPr>
        <w:pStyle w:val="NoSpacing"/>
        <w:jc w:val="center"/>
        <w:rPr>
          <w:b/>
          <w:bCs/>
        </w:rPr>
      </w:pPr>
      <w:r w:rsidRPr="00891ABE">
        <w:rPr>
          <w:b/>
          <w:bCs/>
        </w:rPr>
        <w:t>PO BOX 1522</w:t>
      </w:r>
      <w:r w:rsidR="00C743E4">
        <w:rPr>
          <w:b/>
          <w:bCs/>
        </w:rPr>
        <w:t xml:space="preserve">, </w:t>
      </w:r>
      <w:r w:rsidR="002F738D">
        <w:rPr>
          <w:b/>
          <w:bCs/>
        </w:rPr>
        <w:t xml:space="preserve">  </w:t>
      </w:r>
    </w:p>
    <w:p w14:paraId="27126A89" w14:textId="5707EFC3" w:rsidR="002A2207" w:rsidRPr="003A3C10" w:rsidRDefault="002A2207" w:rsidP="00C743E4">
      <w:pPr>
        <w:pStyle w:val="NoSpacing"/>
        <w:jc w:val="cente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1ABE">
        <w:rPr>
          <w:b/>
          <w:bCs/>
        </w:rPr>
        <w:t>CHARLOTTESVILLE, VA.  22902</w:t>
      </w:r>
    </w:p>
    <w:sectPr w:rsidR="002A2207" w:rsidRPr="003A3C10" w:rsidSect="002F738D">
      <w:headerReference w:type="default" r:id="rId9"/>
      <w:footerReference w:type="default" r:id="rId10"/>
      <w:pgSz w:w="12240" w:h="15840"/>
      <w:pgMar w:top="576" w:right="720"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CC6FF" w14:textId="77777777" w:rsidR="00994BB6" w:rsidRDefault="00994BB6" w:rsidP="005817F2">
      <w:pPr>
        <w:spacing w:after="0" w:line="240" w:lineRule="auto"/>
      </w:pPr>
      <w:r>
        <w:separator/>
      </w:r>
    </w:p>
  </w:endnote>
  <w:endnote w:type="continuationSeparator" w:id="0">
    <w:p w14:paraId="4690148A" w14:textId="77777777" w:rsidR="00994BB6" w:rsidRDefault="00994BB6" w:rsidP="0058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61394" w14:textId="3BA42EAD" w:rsidR="005817F2" w:rsidRPr="005817F2" w:rsidRDefault="005817F2">
    <w:pPr>
      <w:pStyle w:val="Footer"/>
      <w:rPr>
        <w:rFonts w:cstheme="minorHAnsi"/>
        <w:sz w:val="20"/>
        <w:szCs w:val="20"/>
      </w:rPr>
    </w:pPr>
    <w:r w:rsidRPr="005817F2">
      <w:rPr>
        <w:rFonts w:cstheme="minorHAnsi"/>
        <w:sz w:val="20"/>
        <w:szCs w:val="20"/>
      </w:rPr>
      <w:fldChar w:fldCharType="begin"/>
    </w:r>
    <w:r w:rsidRPr="005817F2">
      <w:rPr>
        <w:rFonts w:cstheme="minorHAnsi"/>
        <w:sz w:val="20"/>
        <w:szCs w:val="20"/>
      </w:rPr>
      <w:instrText xml:space="preserve"> FILENAME </w:instrText>
    </w:r>
    <w:r w:rsidRPr="005817F2">
      <w:rPr>
        <w:rFonts w:cstheme="minorHAnsi"/>
        <w:sz w:val="20"/>
        <w:szCs w:val="20"/>
      </w:rPr>
      <w:fldChar w:fldCharType="separate"/>
    </w:r>
    <w:r w:rsidR="00CC66C3">
      <w:rPr>
        <w:rFonts w:cstheme="minorHAnsi"/>
        <w:noProof/>
        <w:sz w:val="20"/>
        <w:szCs w:val="20"/>
      </w:rPr>
      <w:t>Branch 7057B Complaint Form.docx</w:t>
    </w:r>
    <w:r w:rsidRPr="005817F2">
      <w:rPr>
        <w:rFonts w:cstheme="minorHAnsi"/>
        <w:sz w:val="20"/>
        <w:szCs w:val="20"/>
      </w:rPr>
      <w:fldChar w:fldCharType="end"/>
    </w:r>
    <w:r w:rsidRPr="005817F2">
      <w:rPr>
        <w:rFonts w:cstheme="minorHAnsi"/>
        <w:sz w:val="20"/>
        <w:szCs w:val="20"/>
      </w:rPr>
      <w:tab/>
    </w:r>
    <w:r w:rsidRPr="005817F2">
      <w:rPr>
        <w:rFonts w:cstheme="minorHAnsi"/>
        <w:sz w:val="20"/>
        <w:szCs w:val="20"/>
      </w:rPr>
      <w:tab/>
      <w:t xml:space="preserve">Page </w:t>
    </w:r>
    <w:r w:rsidRPr="005817F2">
      <w:rPr>
        <w:rFonts w:cstheme="minorHAnsi"/>
        <w:sz w:val="20"/>
        <w:szCs w:val="20"/>
      </w:rPr>
      <w:fldChar w:fldCharType="begin"/>
    </w:r>
    <w:r w:rsidRPr="005817F2">
      <w:rPr>
        <w:rFonts w:cstheme="minorHAnsi"/>
        <w:sz w:val="20"/>
        <w:szCs w:val="20"/>
      </w:rPr>
      <w:instrText xml:space="preserve"> PAGE </w:instrText>
    </w:r>
    <w:r w:rsidRPr="005817F2">
      <w:rPr>
        <w:rFonts w:cstheme="minorHAnsi"/>
        <w:sz w:val="20"/>
        <w:szCs w:val="20"/>
      </w:rPr>
      <w:fldChar w:fldCharType="separate"/>
    </w:r>
    <w:r w:rsidRPr="005817F2">
      <w:rPr>
        <w:rFonts w:cstheme="minorHAnsi"/>
        <w:noProof/>
        <w:sz w:val="20"/>
        <w:szCs w:val="20"/>
      </w:rPr>
      <w:t>1</w:t>
    </w:r>
    <w:r w:rsidRPr="005817F2">
      <w:rPr>
        <w:rFonts w:cstheme="minorHAnsi"/>
        <w:sz w:val="20"/>
        <w:szCs w:val="20"/>
      </w:rPr>
      <w:fldChar w:fldCharType="end"/>
    </w:r>
    <w:r w:rsidRPr="005817F2">
      <w:rPr>
        <w:rFonts w:cstheme="minorHAnsi"/>
        <w:sz w:val="20"/>
        <w:szCs w:val="20"/>
      </w:rPr>
      <w:t xml:space="preserve"> of </w:t>
    </w:r>
    <w:r w:rsidRPr="005817F2">
      <w:rPr>
        <w:rFonts w:cstheme="minorHAnsi"/>
        <w:sz w:val="20"/>
        <w:szCs w:val="20"/>
      </w:rPr>
      <w:fldChar w:fldCharType="begin"/>
    </w:r>
    <w:r w:rsidRPr="005817F2">
      <w:rPr>
        <w:rFonts w:cstheme="minorHAnsi"/>
        <w:sz w:val="20"/>
        <w:szCs w:val="20"/>
      </w:rPr>
      <w:instrText xml:space="preserve"> NUMPAGES </w:instrText>
    </w:r>
    <w:r w:rsidRPr="005817F2">
      <w:rPr>
        <w:rFonts w:cstheme="minorHAnsi"/>
        <w:sz w:val="20"/>
        <w:szCs w:val="20"/>
      </w:rPr>
      <w:fldChar w:fldCharType="separate"/>
    </w:r>
    <w:r w:rsidRPr="005817F2">
      <w:rPr>
        <w:rFonts w:cstheme="minorHAnsi"/>
        <w:noProof/>
        <w:sz w:val="20"/>
        <w:szCs w:val="20"/>
      </w:rPr>
      <w:t>4</w:t>
    </w:r>
    <w:r w:rsidRPr="005817F2">
      <w:rPr>
        <w:rFonts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88DFE" w14:textId="77777777" w:rsidR="00994BB6" w:rsidRDefault="00994BB6" w:rsidP="005817F2">
      <w:pPr>
        <w:spacing w:after="0" w:line="240" w:lineRule="auto"/>
      </w:pPr>
      <w:r>
        <w:separator/>
      </w:r>
    </w:p>
  </w:footnote>
  <w:footnote w:type="continuationSeparator" w:id="0">
    <w:p w14:paraId="526F68F7" w14:textId="77777777" w:rsidR="00994BB6" w:rsidRDefault="00994BB6" w:rsidP="00581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BDE89" w14:textId="5E85A417" w:rsidR="00574942" w:rsidRDefault="00574942" w:rsidP="00574942">
    <w:pPr>
      <w:pStyle w:val="Header"/>
      <w:jc w:val="center"/>
    </w:pPr>
    <w:r>
      <w:rPr>
        <w:b/>
        <w:bCs/>
        <w:noProof/>
        <w:color w:val="000000" w:themeColor="text1"/>
        <w:sz w:val="56"/>
        <w:szCs w:val="56"/>
      </w:rPr>
      <w:drawing>
        <wp:inline distT="0" distB="0" distL="0" distR="0" wp14:anchorId="47F5025D" wp14:editId="7698027C">
          <wp:extent cx="1548765" cy="69151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10-11 at 12.32.09 P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456" cy="7105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8129C2"/>
    <w:multiLevelType w:val="hybridMultilevel"/>
    <w:tmpl w:val="5E6E2E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906113"/>
    <w:multiLevelType w:val="hybridMultilevel"/>
    <w:tmpl w:val="B86EFCC6"/>
    <w:lvl w:ilvl="0" w:tplc="99225C6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786437"/>
    <w:multiLevelType w:val="hybridMultilevel"/>
    <w:tmpl w:val="AA9E1F0A"/>
    <w:lvl w:ilvl="0" w:tplc="2E305AE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04"/>
    <w:rsid w:val="000058E0"/>
    <w:rsid w:val="00146BD0"/>
    <w:rsid w:val="00156889"/>
    <w:rsid w:val="001779ED"/>
    <w:rsid w:val="00205A33"/>
    <w:rsid w:val="00265415"/>
    <w:rsid w:val="0029191F"/>
    <w:rsid w:val="002A2207"/>
    <w:rsid w:val="002F738D"/>
    <w:rsid w:val="00341F76"/>
    <w:rsid w:val="00396448"/>
    <w:rsid w:val="003A3C10"/>
    <w:rsid w:val="003E1DE4"/>
    <w:rsid w:val="003E4F40"/>
    <w:rsid w:val="00422CAE"/>
    <w:rsid w:val="00491004"/>
    <w:rsid w:val="004C538D"/>
    <w:rsid w:val="00574942"/>
    <w:rsid w:val="005817F2"/>
    <w:rsid w:val="005C107D"/>
    <w:rsid w:val="00701558"/>
    <w:rsid w:val="00751FD3"/>
    <w:rsid w:val="007C2053"/>
    <w:rsid w:val="00832DA5"/>
    <w:rsid w:val="00892201"/>
    <w:rsid w:val="008C0253"/>
    <w:rsid w:val="00994BB6"/>
    <w:rsid w:val="009A5175"/>
    <w:rsid w:val="00AA0A04"/>
    <w:rsid w:val="00AB287A"/>
    <w:rsid w:val="00AB534A"/>
    <w:rsid w:val="00B12B47"/>
    <w:rsid w:val="00B5384D"/>
    <w:rsid w:val="00BD5FDA"/>
    <w:rsid w:val="00C66424"/>
    <w:rsid w:val="00C72A15"/>
    <w:rsid w:val="00C743E4"/>
    <w:rsid w:val="00C818B4"/>
    <w:rsid w:val="00CC66C3"/>
    <w:rsid w:val="00CF6BCB"/>
    <w:rsid w:val="00DD740C"/>
    <w:rsid w:val="00E265FC"/>
    <w:rsid w:val="00E900A1"/>
    <w:rsid w:val="00EC353F"/>
    <w:rsid w:val="00F112D9"/>
    <w:rsid w:val="00F81D19"/>
    <w:rsid w:val="00FD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A2018"/>
  <w15:chartTrackingRefBased/>
  <w15:docId w15:val="{3C8553FF-03BC-466B-9785-DBFCF4BE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004"/>
    <w:rPr>
      <w:color w:val="0563C1" w:themeColor="hyperlink"/>
      <w:u w:val="single"/>
    </w:rPr>
  </w:style>
  <w:style w:type="character" w:styleId="UnresolvedMention">
    <w:name w:val="Unresolved Mention"/>
    <w:basedOn w:val="DefaultParagraphFont"/>
    <w:uiPriority w:val="99"/>
    <w:semiHidden/>
    <w:unhideWhenUsed/>
    <w:rsid w:val="00491004"/>
    <w:rPr>
      <w:color w:val="605E5C"/>
      <w:shd w:val="clear" w:color="auto" w:fill="E1DFDD"/>
    </w:rPr>
  </w:style>
  <w:style w:type="paragraph" w:styleId="NoSpacing">
    <w:name w:val="No Spacing"/>
    <w:uiPriority w:val="1"/>
    <w:qFormat/>
    <w:rsid w:val="00491004"/>
    <w:pPr>
      <w:spacing w:after="0" w:line="240" w:lineRule="auto"/>
    </w:pPr>
  </w:style>
  <w:style w:type="paragraph" w:styleId="ListParagraph">
    <w:name w:val="List Paragraph"/>
    <w:basedOn w:val="Normal"/>
    <w:uiPriority w:val="34"/>
    <w:qFormat/>
    <w:rsid w:val="00751FD3"/>
    <w:pPr>
      <w:ind w:left="720"/>
      <w:contextualSpacing/>
    </w:pPr>
  </w:style>
  <w:style w:type="paragraph" w:styleId="BalloonText">
    <w:name w:val="Balloon Text"/>
    <w:basedOn w:val="Normal"/>
    <w:link w:val="BalloonTextChar"/>
    <w:uiPriority w:val="99"/>
    <w:semiHidden/>
    <w:unhideWhenUsed/>
    <w:rsid w:val="00AB2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7A"/>
    <w:rPr>
      <w:rFonts w:ascii="Segoe UI" w:hAnsi="Segoe UI" w:cs="Segoe UI"/>
      <w:sz w:val="18"/>
      <w:szCs w:val="18"/>
    </w:rPr>
  </w:style>
  <w:style w:type="paragraph" w:styleId="Header">
    <w:name w:val="header"/>
    <w:basedOn w:val="Normal"/>
    <w:link w:val="HeaderChar"/>
    <w:uiPriority w:val="99"/>
    <w:unhideWhenUsed/>
    <w:rsid w:val="00581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7F2"/>
  </w:style>
  <w:style w:type="paragraph" w:styleId="Footer">
    <w:name w:val="footer"/>
    <w:basedOn w:val="Normal"/>
    <w:link w:val="FooterChar"/>
    <w:uiPriority w:val="99"/>
    <w:unhideWhenUsed/>
    <w:rsid w:val="00581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emarlecvillenaacp.org" TargetMode="External"/><Relationship Id="rId3" Type="http://schemas.openxmlformats.org/officeDocument/2006/relationships/settings" Target="settings.xml"/><Relationship Id="rId7" Type="http://schemas.openxmlformats.org/officeDocument/2006/relationships/hyperlink" Target="mailto:naacp1947@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661</Words>
  <Characters>5433</Characters>
  <Application>Microsoft Office Word</Application>
  <DocSecurity>0</DocSecurity>
  <Lines>118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Albemarle-Cville NAACP</dc:creator>
  <cp:keywords/>
  <dc:description/>
  <cp:lastModifiedBy>Tim F. Jost Tolson</cp:lastModifiedBy>
  <cp:revision>12</cp:revision>
  <cp:lastPrinted>2021-09-23T00:53:00Z</cp:lastPrinted>
  <dcterms:created xsi:type="dcterms:W3CDTF">2020-10-11T16:39:00Z</dcterms:created>
  <dcterms:modified xsi:type="dcterms:W3CDTF">2021-09-23T00:55:00Z</dcterms:modified>
</cp:coreProperties>
</file>